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20733" w14:textId="34EAC5B5" w:rsidR="00B454F6" w:rsidRPr="00284FB1" w:rsidRDefault="00225F70" w:rsidP="00284FB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4FB1">
        <w:rPr>
          <w:rFonts w:ascii="Times New Roman" w:hAnsi="Times New Roman" w:cs="Times New Roman"/>
          <w:b/>
          <w:sz w:val="24"/>
          <w:szCs w:val="24"/>
          <w:u w:val="single"/>
        </w:rPr>
        <w:t>Sexto año básico</w:t>
      </w:r>
      <w:r w:rsidR="00B454F6" w:rsidRPr="00284FB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84FB1"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</w:p>
    <w:p w14:paraId="02EAF5AA" w14:textId="77777777" w:rsidR="00B454F6" w:rsidRPr="00284FB1" w:rsidRDefault="00B454F6" w:rsidP="00B454F6">
      <w:pPr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1FDFA" wp14:editId="69C941F9">
                <wp:simplePos x="0" y="0"/>
                <wp:positionH relativeFrom="column">
                  <wp:posOffset>-40640</wp:posOffset>
                </wp:positionH>
                <wp:positionV relativeFrom="paragraph">
                  <wp:posOffset>27940</wp:posOffset>
                </wp:positionV>
                <wp:extent cx="6134100" cy="34290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AB291" w14:textId="77777777" w:rsidR="00B454F6" w:rsidRPr="00B454F6" w:rsidRDefault="0079280A" w:rsidP="00B454F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Útiles </w:t>
                            </w:r>
                            <w:r w:rsidR="00FE5B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que deben estar disponibles en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280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MARZO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691FDF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3.2pt;margin-top:2.2pt;width:483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" fillcolor="#f2f2f2 [3052]" strokeweight=".5pt">
                <v:textbox>
                  <w:txbxContent>
                    <w:p w14:paraId="3AAAB291" w14:textId="77777777" w:rsidR="00B454F6" w:rsidRPr="00B454F6" w:rsidRDefault="0079280A" w:rsidP="00B454F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Útiles </w:t>
                      </w:r>
                      <w:r w:rsidR="00FE5B4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que deben estar disponibles en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79280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MARZO</w:t>
                      </w:r>
                    </w:p>
                  </w:txbxContent>
                </v:textbox>
              </v:shape>
            </w:pict>
          </mc:Fallback>
        </mc:AlternateContent>
      </w:r>
    </w:p>
    <w:p w14:paraId="469F6B00" w14:textId="77777777" w:rsidR="00284FB1" w:rsidRPr="00284FB1" w:rsidRDefault="00284FB1" w:rsidP="00284FB1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7E3D6F01" w14:textId="77777777" w:rsidR="00284FB1" w:rsidRDefault="00284FB1" w:rsidP="00284FB1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FB1">
        <w:rPr>
          <w:rFonts w:ascii="Times New Roman" w:hAnsi="Times New Roman" w:cs="Times New Roman"/>
          <w:sz w:val="24"/>
          <w:szCs w:val="24"/>
        </w:rPr>
        <w:t xml:space="preserve">Cuaderno </w:t>
      </w:r>
      <w:proofErr w:type="spellStart"/>
      <w:r w:rsidRPr="00284FB1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 w:rsidRPr="00284FB1">
        <w:rPr>
          <w:rFonts w:ascii="Times New Roman" w:hAnsi="Times New Roman" w:cs="Times New Roman"/>
          <w:sz w:val="24"/>
          <w:szCs w:val="24"/>
        </w:rPr>
        <w:t xml:space="preserve"> de 80 hojas (borrador)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1626A" w14:textId="2C7A6453" w:rsidR="00284FB1" w:rsidRPr="00284FB1" w:rsidRDefault="00284FB1" w:rsidP="00284FB1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FB1">
        <w:rPr>
          <w:rFonts w:ascii="Times New Roman" w:hAnsi="Times New Roman" w:cs="Times New Roman"/>
          <w:sz w:val="24"/>
          <w:szCs w:val="24"/>
        </w:rPr>
        <w:t>1 caja de lápices 12 colores largos no tóxicos</w:t>
      </w:r>
    </w:p>
    <w:p w14:paraId="4E8B1DE2" w14:textId="1508AEC6" w:rsidR="00284FB1" w:rsidRPr="00284FB1" w:rsidRDefault="00284FB1" w:rsidP="00284FB1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FB1">
        <w:rPr>
          <w:rFonts w:ascii="Times New Roman" w:hAnsi="Times New Roman" w:cs="Times New Roman"/>
          <w:sz w:val="24"/>
          <w:szCs w:val="24"/>
        </w:rPr>
        <w:t>2 lápiz grafito HB N°2 hexagonal no tóxico</w:t>
      </w:r>
    </w:p>
    <w:p w14:paraId="3FC357AB" w14:textId="006BD945" w:rsidR="00284FB1" w:rsidRPr="00284FB1" w:rsidRDefault="00284FB1" w:rsidP="00284FB1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FB1">
        <w:rPr>
          <w:rFonts w:ascii="Times New Roman" w:hAnsi="Times New Roman" w:cs="Times New Roman"/>
          <w:sz w:val="24"/>
          <w:szCs w:val="24"/>
        </w:rPr>
        <w:t>Lápiz bicolor no toxico</w:t>
      </w:r>
    </w:p>
    <w:p w14:paraId="7F4E3955" w14:textId="77777777" w:rsidR="00284FB1" w:rsidRDefault="00284FB1" w:rsidP="00284FB1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FB1">
        <w:rPr>
          <w:rFonts w:ascii="Times New Roman" w:hAnsi="Times New Roman" w:cs="Times New Roman"/>
          <w:sz w:val="24"/>
          <w:szCs w:val="24"/>
        </w:rPr>
        <w:t>Goma de borrar</w:t>
      </w:r>
    </w:p>
    <w:p w14:paraId="32611885" w14:textId="77777777" w:rsidR="00284FB1" w:rsidRDefault="00284FB1" w:rsidP="00284FB1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FB1">
        <w:rPr>
          <w:rFonts w:ascii="Times New Roman" w:hAnsi="Times New Roman" w:cs="Times New Roman"/>
          <w:sz w:val="24"/>
          <w:szCs w:val="24"/>
        </w:rPr>
        <w:t>Sacapunta</w:t>
      </w:r>
    </w:p>
    <w:p w14:paraId="0ADF2ED6" w14:textId="0EF9A5E4" w:rsidR="001D1B82" w:rsidRPr="00284FB1" w:rsidRDefault="00284FB1" w:rsidP="00284FB1">
      <w:pPr>
        <w:pStyle w:val="Sinespaciad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4FB1"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FB1">
        <w:rPr>
          <w:rFonts w:ascii="Times New Roman" w:hAnsi="Times New Roman" w:cs="Times New Roman"/>
          <w:sz w:val="24"/>
          <w:szCs w:val="24"/>
        </w:rPr>
        <w:t>Los útiles deben presentarse con la identificación de cada estudiante</w:t>
      </w:r>
    </w:p>
    <w:p w14:paraId="5417C0AB" w14:textId="77777777" w:rsidR="00284FB1" w:rsidRPr="00284FB1" w:rsidRDefault="00284FB1" w:rsidP="00284FB1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41298C1A" w14:textId="258DFF8A" w:rsidR="001D1B82" w:rsidRPr="00284FB1" w:rsidRDefault="001D1B82" w:rsidP="001D1B8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b/>
          <w:sz w:val="24"/>
          <w:szCs w:val="24"/>
          <w:u w:val="single"/>
        </w:rPr>
        <w:t>Lenguaje y Comunicación</w:t>
      </w:r>
    </w:p>
    <w:p w14:paraId="539113BE" w14:textId="77777777" w:rsidR="000C5443" w:rsidRPr="00284FB1" w:rsidRDefault="000C5443" w:rsidP="001D1B82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55D3E8C3" w14:textId="3F809CE2" w:rsidR="00225F70" w:rsidRPr="00284FB1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 2 cuadernos universitarios 100 hojas cuadriculado 7 MM forrado con papel de color ROJO y forro transparente.</w:t>
      </w:r>
    </w:p>
    <w:p w14:paraId="3D957641" w14:textId="77777777" w:rsidR="00225F70" w:rsidRPr="00284FB1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 1 forro color ROJO para texto escolar.</w:t>
      </w:r>
    </w:p>
    <w:p w14:paraId="29E6674B" w14:textId="77777777" w:rsidR="00225F70" w:rsidRPr="00284FB1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 2 destacadores colores claros.</w:t>
      </w:r>
    </w:p>
    <w:p w14:paraId="07156D42" w14:textId="77777777" w:rsidR="00225F70" w:rsidRPr="00284FB1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 xml:space="preserve"> 1 carpeta con </w:t>
      </w:r>
      <w:proofErr w:type="spellStart"/>
      <w:r w:rsidRPr="00284FB1">
        <w:rPr>
          <w:rFonts w:ascii="Times New Roman" w:hAnsi="Times New Roman" w:cs="Times New Roman"/>
          <w:sz w:val="24"/>
          <w:szCs w:val="24"/>
        </w:rPr>
        <w:t>acoclip</w:t>
      </w:r>
      <w:proofErr w:type="spellEnd"/>
      <w:r w:rsidRPr="00284FB1">
        <w:rPr>
          <w:rFonts w:ascii="Times New Roman" w:hAnsi="Times New Roman" w:cs="Times New Roman"/>
          <w:sz w:val="24"/>
          <w:szCs w:val="24"/>
        </w:rPr>
        <w:t xml:space="preserve"> roja tamaño oficio.</w:t>
      </w:r>
    </w:p>
    <w:p w14:paraId="78C44A98" w14:textId="6C3A0913" w:rsidR="001D1B82" w:rsidRPr="00284FB1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 xml:space="preserve"> Cuaderno </w:t>
      </w:r>
      <w:proofErr w:type="spellStart"/>
      <w:r w:rsidRPr="00284FB1">
        <w:rPr>
          <w:rFonts w:ascii="Times New Roman" w:hAnsi="Times New Roman" w:cs="Times New Roman"/>
          <w:sz w:val="24"/>
          <w:szCs w:val="24"/>
        </w:rPr>
        <w:t>Caligrafix</w:t>
      </w:r>
      <w:proofErr w:type="spellEnd"/>
      <w:r w:rsidRPr="00284FB1">
        <w:rPr>
          <w:rFonts w:ascii="Times New Roman" w:hAnsi="Times New Roman" w:cs="Times New Roman"/>
          <w:sz w:val="24"/>
          <w:szCs w:val="24"/>
        </w:rPr>
        <w:t xml:space="preserve"> 6º Básico caligrafía vertical. (OBLIGATORIO)</w:t>
      </w:r>
    </w:p>
    <w:p w14:paraId="727CDDA8" w14:textId="77777777" w:rsidR="00225F70" w:rsidRPr="00284FB1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1D6E9A5D" w14:textId="775F7EBD" w:rsidR="001D1B82" w:rsidRPr="00284FB1" w:rsidRDefault="001D1B82" w:rsidP="001D1B82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b/>
          <w:sz w:val="24"/>
          <w:szCs w:val="24"/>
          <w:u w:val="single"/>
        </w:rPr>
        <w:t>Educación Matemática</w:t>
      </w:r>
    </w:p>
    <w:p w14:paraId="25041A08" w14:textId="77777777" w:rsidR="000C5443" w:rsidRPr="00284FB1" w:rsidRDefault="000C5443" w:rsidP="000C5443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27CFB607" w14:textId="68E84124" w:rsidR="00284FB1" w:rsidRDefault="00225F70" w:rsidP="00284FB1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 2 cuadernos universitario de 100 hojas cuadriculado de 7MM con forro color AZUL</w:t>
      </w:r>
    </w:p>
    <w:p w14:paraId="6002F950" w14:textId="06D44CA7" w:rsidR="00284FB1" w:rsidRPr="00284FB1" w:rsidRDefault="00284FB1" w:rsidP="00284FB1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Croquera</w:t>
      </w:r>
      <w:r w:rsidR="00594AEC">
        <w:rPr>
          <w:rFonts w:ascii="Times New Roman" w:hAnsi="Times New Roman" w:cs="Times New Roman"/>
          <w:sz w:val="24"/>
          <w:szCs w:val="24"/>
        </w:rPr>
        <w:t xml:space="preserve"> de croquis</w:t>
      </w:r>
    </w:p>
    <w:p w14:paraId="284D0762" w14:textId="5AA3D983" w:rsidR="00225F70" w:rsidRPr="00284FB1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 Lápiz mina</w:t>
      </w:r>
    </w:p>
    <w:p w14:paraId="2E20F319" w14:textId="77777777" w:rsidR="00225F70" w:rsidRPr="00284FB1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 Goma</w:t>
      </w:r>
    </w:p>
    <w:p w14:paraId="411ADE46" w14:textId="77777777" w:rsidR="00225F70" w:rsidRPr="00284FB1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 Set de reglas</w:t>
      </w:r>
    </w:p>
    <w:p w14:paraId="3ECDF540" w14:textId="77777777" w:rsidR="00225F70" w:rsidRPr="00284FB1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 Compás</w:t>
      </w:r>
    </w:p>
    <w:p w14:paraId="50BAE086" w14:textId="7E467F93" w:rsidR="00225F70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 Lápiz pasta color negro, azul y rojo</w:t>
      </w:r>
    </w:p>
    <w:p w14:paraId="7E4236AC" w14:textId="77777777" w:rsidR="00284FB1" w:rsidRPr="00284FB1" w:rsidRDefault="00284FB1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5758C5BC" w14:textId="07ED4408" w:rsidR="001D1B82" w:rsidRPr="00284FB1" w:rsidRDefault="001D1B82" w:rsidP="00801644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4FB1">
        <w:rPr>
          <w:rFonts w:ascii="Times New Roman" w:hAnsi="Times New Roman" w:cs="Times New Roman"/>
          <w:b/>
          <w:sz w:val="24"/>
          <w:szCs w:val="24"/>
          <w:u w:val="single"/>
        </w:rPr>
        <w:t>Historia</w:t>
      </w:r>
      <w:r w:rsidR="000C5443" w:rsidRPr="00284FB1">
        <w:rPr>
          <w:rFonts w:ascii="Times New Roman" w:hAnsi="Times New Roman" w:cs="Times New Roman"/>
          <w:b/>
          <w:sz w:val="24"/>
          <w:szCs w:val="24"/>
          <w:u w:val="single"/>
        </w:rPr>
        <w:t xml:space="preserve">, Geografía y Ciencias Sociales </w:t>
      </w:r>
    </w:p>
    <w:p w14:paraId="2506DA69" w14:textId="77777777" w:rsidR="000C5443" w:rsidRPr="00284FB1" w:rsidRDefault="000C5443" w:rsidP="00801644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E87008" w14:textId="77777777" w:rsidR="00225F70" w:rsidRPr="00284FB1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 1 cuaderno universitario de 100 hojas cuadriculado 7MM con forro color NARANJO</w:t>
      </w:r>
    </w:p>
    <w:p w14:paraId="29994489" w14:textId="731EDE03" w:rsidR="001D1B82" w:rsidRPr="00284FB1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 Papel diamante</w:t>
      </w:r>
    </w:p>
    <w:p w14:paraId="39F06972" w14:textId="77777777" w:rsidR="00225F70" w:rsidRPr="00284FB1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77E6FA8E" w14:textId="06FF1580" w:rsidR="001D1B82" w:rsidRPr="00284FB1" w:rsidRDefault="000C5443" w:rsidP="00801644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4FB1">
        <w:rPr>
          <w:rFonts w:ascii="Times New Roman" w:hAnsi="Times New Roman" w:cs="Times New Roman"/>
          <w:b/>
          <w:sz w:val="24"/>
          <w:szCs w:val="24"/>
          <w:u w:val="single"/>
        </w:rPr>
        <w:t>Ciencias Naturales</w:t>
      </w:r>
    </w:p>
    <w:p w14:paraId="3E28C8F2" w14:textId="77777777" w:rsidR="000C5443" w:rsidRPr="00284FB1" w:rsidRDefault="000C5443" w:rsidP="00801644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9F1F24" w14:textId="77777777" w:rsidR="00225F70" w:rsidRPr="00284FB1" w:rsidRDefault="00225F70" w:rsidP="00225F70">
      <w:pPr>
        <w:pStyle w:val="Sinespaciado"/>
        <w:rPr>
          <w:rFonts w:ascii="Times New Roman" w:hAnsi="Times New Roman" w:cs="Times New Roman"/>
          <w:bCs/>
          <w:sz w:val="24"/>
          <w:szCs w:val="24"/>
        </w:rPr>
      </w:pPr>
      <w:r w:rsidRPr="00284FB1">
        <w:rPr>
          <w:rFonts w:ascii="Times New Roman" w:hAnsi="Times New Roman" w:cs="Times New Roman"/>
          <w:bCs/>
          <w:sz w:val="24"/>
          <w:szCs w:val="24"/>
        </w:rPr>
        <w:t> 1 cuaderno universitario de 100 hojas cuadriculado 7MM con forro color VERDE</w:t>
      </w:r>
    </w:p>
    <w:p w14:paraId="6F00A677" w14:textId="3FB1EA92" w:rsidR="000C5443" w:rsidRPr="00284FB1" w:rsidRDefault="00225F70" w:rsidP="0011611B">
      <w:pPr>
        <w:pStyle w:val="Sinespaciado"/>
        <w:rPr>
          <w:rFonts w:ascii="Times New Roman" w:hAnsi="Times New Roman" w:cs="Times New Roman"/>
          <w:bCs/>
          <w:sz w:val="24"/>
          <w:szCs w:val="24"/>
        </w:rPr>
      </w:pPr>
      <w:r w:rsidRPr="00284FB1">
        <w:rPr>
          <w:rFonts w:ascii="Times New Roman" w:hAnsi="Times New Roman" w:cs="Times New Roman"/>
          <w:bCs/>
          <w:sz w:val="24"/>
          <w:szCs w:val="24"/>
        </w:rPr>
        <w:t>CLARO</w:t>
      </w:r>
    </w:p>
    <w:p w14:paraId="3F515DE7" w14:textId="77777777" w:rsidR="001D1B82" w:rsidRPr="00284FB1" w:rsidRDefault="001D1B82" w:rsidP="00801644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2F8C4E65" w14:textId="676FB20A" w:rsidR="001D1B82" w:rsidRPr="00284FB1" w:rsidRDefault="001D1B82" w:rsidP="00801644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b/>
          <w:sz w:val="24"/>
          <w:szCs w:val="24"/>
          <w:u w:val="single"/>
        </w:rPr>
        <w:t>Educación Tecnológica</w:t>
      </w:r>
    </w:p>
    <w:p w14:paraId="0D82A139" w14:textId="77777777" w:rsidR="000C5443" w:rsidRPr="00284FB1" w:rsidRDefault="000C5443" w:rsidP="00801644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37D66E54" w14:textId="77777777" w:rsidR="00225F70" w:rsidRPr="00284FB1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 1 cuaderno collage de 80 hojas cuadriculado 7MM con forro color CAFÉ</w:t>
      </w:r>
    </w:p>
    <w:p w14:paraId="3853575F" w14:textId="77777777" w:rsidR="00225F70" w:rsidRPr="00284FB1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 xml:space="preserve"> Pendrive 2-4 </w:t>
      </w:r>
      <w:proofErr w:type="spellStart"/>
      <w:r w:rsidRPr="00284FB1">
        <w:rPr>
          <w:rFonts w:ascii="Times New Roman" w:hAnsi="Times New Roman" w:cs="Times New Roman"/>
          <w:sz w:val="24"/>
          <w:szCs w:val="24"/>
        </w:rPr>
        <w:t>gb</w:t>
      </w:r>
      <w:proofErr w:type="spellEnd"/>
    </w:p>
    <w:p w14:paraId="1DF650B3" w14:textId="704B9C98" w:rsidR="000C5443" w:rsidRPr="00284FB1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 Materiales se pedirán durante el año escolar</w:t>
      </w:r>
    </w:p>
    <w:p w14:paraId="3DB1D1E4" w14:textId="77777777" w:rsidR="000C5443" w:rsidRPr="00284FB1" w:rsidRDefault="000C5443" w:rsidP="00801644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26A9144B" w14:textId="01FAA508" w:rsidR="001D1B82" w:rsidRPr="00284FB1" w:rsidRDefault="00221AC9" w:rsidP="00801644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4FB1">
        <w:rPr>
          <w:rFonts w:ascii="Times New Roman" w:hAnsi="Times New Roman" w:cs="Times New Roman"/>
          <w:b/>
          <w:sz w:val="24"/>
          <w:szCs w:val="24"/>
          <w:u w:val="single"/>
        </w:rPr>
        <w:t xml:space="preserve">Artes visuales </w:t>
      </w:r>
    </w:p>
    <w:p w14:paraId="2051F195" w14:textId="77777777" w:rsidR="001D1B82" w:rsidRPr="00284FB1" w:rsidRDefault="001D1B82" w:rsidP="00801644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10B52642" w14:textId="5BC3FAAD" w:rsidR="00225F70" w:rsidRPr="00284FB1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lastRenderedPageBreak/>
        <w:t> 1 cuaderno universitario de 100 hojas croquis con forro color AMARILLO</w:t>
      </w:r>
    </w:p>
    <w:p w14:paraId="10897D95" w14:textId="77777777" w:rsidR="00225F70" w:rsidRPr="00284FB1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 1 block de dibujo 99 1/8 20 hojas</w:t>
      </w:r>
    </w:p>
    <w:p w14:paraId="05A37B2C" w14:textId="77777777" w:rsidR="00225F70" w:rsidRPr="00284FB1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 1 témpera 12 unidades no tóxico (con rosa cromática).</w:t>
      </w:r>
    </w:p>
    <w:p w14:paraId="6BB909BE" w14:textId="77777777" w:rsidR="00225F70" w:rsidRPr="00284FB1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 Mezclador 4 divisiones.</w:t>
      </w:r>
    </w:p>
    <w:p w14:paraId="34B7B828" w14:textId="77777777" w:rsidR="00225F70" w:rsidRPr="00284FB1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 2 pinceles (n°2 , n°4 y 10°).</w:t>
      </w:r>
    </w:p>
    <w:p w14:paraId="0720B35F" w14:textId="77777777" w:rsidR="00225F70" w:rsidRPr="00284FB1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 xml:space="preserve"> 1 set de marcadores o lápices </w:t>
      </w:r>
      <w:proofErr w:type="spellStart"/>
      <w:r w:rsidRPr="00284FB1">
        <w:rPr>
          <w:rFonts w:ascii="Times New Roman" w:hAnsi="Times New Roman" w:cs="Times New Roman"/>
          <w:sz w:val="24"/>
          <w:szCs w:val="24"/>
        </w:rPr>
        <w:t>scripto</w:t>
      </w:r>
      <w:proofErr w:type="spellEnd"/>
    </w:p>
    <w:p w14:paraId="0C8DF904" w14:textId="77777777" w:rsidR="00225F70" w:rsidRPr="00284FB1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 Tijeras escolar punta roma</w:t>
      </w:r>
    </w:p>
    <w:p w14:paraId="3D96B617" w14:textId="77777777" w:rsidR="00225F70" w:rsidRPr="00284FB1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 xml:space="preserve"> 1 cinta de enmascarar o </w:t>
      </w:r>
      <w:proofErr w:type="spellStart"/>
      <w:r w:rsidRPr="00284FB1">
        <w:rPr>
          <w:rFonts w:ascii="Times New Roman" w:hAnsi="Times New Roman" w:cs="Times New Roman"/>
          <w:sz w:val="24"/>
          <w:szCs w:val="24"/>
        </w:rPr>
        <w:t>masking</w:t>
      </w:r>
      <w:proofErr w:type="spellEnd"/>
      <w:r w:rsidRPr="00284FB1">
        <w:rPr>
          <w:rFonts w:ascii="Times New Roman" w:hAnsi="Times New Roman" w:cs="Times New Roman"/>
          <w:sz w:val="24"/>
          <w:szCs w:val="24"/>
        </w:rPr>
        <w:t xml:space="preserve"> tape</w:t>
      </w:r>
    </w:p>
    <w:p w14:paraId="59D46D91" w14:textId="77777777" w:rsidR="00225F70" w:rsidRPr="00284FB1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 Palitos de maqueta 3x3</w:t>
      </w:r>
    </w:p>
    <w:p w14:paraId="457C2C04" w14:textId="77777777" w:rsidR="00225F70" w:rsidRPr="00284FB1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 xml:space="preserve"> Plancha de </w:t>
      </w:r>
      <w:proofErr w:type="spellStart"/>
      <w:r w:rsidRPr="00284FB1">
        <w:rPr>
          <w:rFonts w:ascii="Times New Roman" w:hAnsi="Times New Roman" w:cs="Times New Roman"/>
          <w:sz w:val="24"/>
          <w:szCs w:val="24"/>
        </w:rPr>
        <w:t>plumativ</w:t>
      </w:r>
      <w:proofErr w:type="spellEnd"/>
      <w:r w:rsidRPr="00284FB1">
        <w:rPr>
          <w:rFonts w:ascii="Times New Roman" w:hAnsi="Times New Roman" w:cs="Times New Roman"/>
          <w:sz w:val="24"/>
          <w:szCs w:val="24"/>
        </w:rPr>
        <w:t xml:space="preserve"> 2cm espesor, 20 cm</w:t>
      </w:r>
    </w:p>
    <w:p w14:paraId="47B17536" w14:textId="77777777" w:rsidR="00225F70" w:rsidRPr="00284FB1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 Cinta doble faz</w:t>
      </w:r>
    </w:p>
    <w:p w14:paraId="7DEA77B3" w14:textId="77777777" w:rsidR="00225F70" w:rsidRPr="00284FB1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 1 mica transparente</w:t>
      </w:r>
    </w:p>
    <w:p w14:paraId="26FEFB20" w14:textId="77777777" w:rsidR="00225F70" w:rsidRPr="00284FB1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 xml:space="preserve"> 1 block goma </w:t>
      </w:r>
      <w:proofErr w:type="spellStart"/>
      <w:r w:rsidRPr="00284FB1">
        <w:rPr>
          <w:rFonts w:ascii="Times New Roman" w:hAnsi="Times New Roman" w:cs="Times New Roman"/>
          <w:sz w:val="24"/>
          <w:szCs w:val="24"/>
        </w:rPr>
        <w:t>eva</w:t>
      </w:r>
      <w:proofErr w:type="spellEnd"/>
      <w:r w:rsidRPr="00284FB1">
        <w:rPr>
          <w:rFonts w:ascii="Times New Roman" w:hAnsi="Times New Roman" w:cs="Times New Roman"/>
          <w:sz w:val="24"/>
          <w:szCs w:val="24"/>
        </w:rPr>
        <w:t xml:space="preserve"> (2do semestre)</w:t>
      </w:r>
    </w:p>
    <w:p w14:paraId="1EF4C016" w14:textId="77777777" w:rsidR="00225F70" w:rsidRPr="00284FB1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 1 block de cartulina (2do semestre)</w:t>
      </w:r>
    </w:p>
    <w:p w14:paraId="430E1B86" w14:textId="2E79CE15" w:rsidR="000C5443" w:rsidRPr="00284FB1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 Se solicitarán materiales de acuerdo al contenido a lo largo del año.</w:t>
      </w:r>
    </w:p>
    <w:p w14:paraId="67F222C5" w14:textId="77777777" w:rsidR="00225F70" w:rsidRPr="00284FB1" w:rsidRDefault="00225F70" w:rsidP="00225F70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02AD974E" w14:textId="3739AAC7" w:rsidR="001D1B82" w:rsidRPr="00284FB1" w:rsidRDefault="000C5443" w:rsidP="00801644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4FB1">
        <w:rPr>
          <w:rFonts w:ascii="Times New Roman" w:hAnsi="Times New Roman" w:cs="Times New Roman"/>
          <w:b/>
          <w:sz w:val="24"/>
          <w:szCs w:val="24"/>
          <w:u w:val="single"/>
        </w:rPr>
        <w:t>Religión</w:t>
      </w:r>
    </w:p>
    <w:p w14:paraId="4395660D" w14:textId="54F01924" w:rsidR="000C5443" w:rsidRPr="00284FB1" w:rsidRDefault="000C5443" w:rsidP="00801644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362698EE" w14:textId="128C20DD" w:rsidR="001D1B82" w:rsidRDefault="00225F70" w:rsidP="00801644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 1 cuaderno universitario de 80 hojas cuadriculado 7MM con forro color BLANCO</w:t>
      </w:r>
    </w:p>
    <w:p w14:paraId="4A89BB15" w14:textId="1A0C3B21" w:rsidR="0011611B" w:rsidRPr="00284FB1" w:rsidRDefault="0011611B" w:rsidP="00801644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1 block de dibujo Nº 99</w:t>
      </w:r>
    </w:p>
    <w:p w14:paraId="2CF2A692" w14:textId="77777777" w:rsidR="00225F70" w:rsidRPr="00284FB1" w:rsidRDefault="00225F70" w:rsidP="00801644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01C5BFE7" w14:textId="2E269050" w:rsidR="001D1B82" w:rsidRPr="00284FB1" w:rsidRDefault="000C5443" w:rsidP="00801644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90558890"/>
      <w:r w:rsidRPr="00284FB1">
        <w:rPr>
          <w:rFonts w:ascii="Times New Roman" w:hAnsi="Times New Roman" w:cs="Times New Roman"/>
          <w:b/>
          <w:sz w:val="24"/>
          <w:szCs w:val="24"/>
          <w:u w:val="single"/>
        </w:rPr>
        <w:t>Educación Física</w:t>
      </w:r>
    </w:p>
    <w:bookmarkEnd w:id="1"/>
    <w:p w14:paraId="13A79480" w14:textId="1EF89D49" w:rsidR="0024480C" w:rsidRPr="00284FB1" w:rsidRDefault="0024480C" w:rsidP="00801644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543634EB" w14:textId="77777777" w:rsidR="00284FB1" w:rsidRDefault="00284FB1" w:rsidP="00284FB1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F70" w:rsidRPr="00284FB1">
        <w:rPr>
          <w:rFonts w:ascii="Times New Roman" w:hAnsi="Times New Roman" w:cs="Times New Roman"/>
          <w:sz w:val="24"/>
          <w:szCs w:val="24"/>
        </w:rPr>
        <w:t>Útiles de Aseo</w:t>
      </w:r>
      <w:r w:rsidRPr="00284FB1">
        <w:rPr>
          <w:rFonts w:ascii="Times New Roman" w:hAnsi="Times New Roman" w:cs="Times New Roman"/>
          <w:sz w:val="24"/>
          <w:szCs w:val="24"/>
        </w:rPr>
        <w:t xml:space="preserve"> (toalla, jabón, desodorante)</w:t>
      </w:r>
    </w:p>
    <w:p w14:paraId="49DED4FE" w14:textId="0E823918" w:rsidR="00284FB1" w:rsidRPr="00284FB1" w:rsidRDefault="00284FB1" w:rsidP="00284FB1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F70" w:rsidRPr="00284FB1">
        <w:rPr>
          <w:rFonts w:ascii="Times New Roman" w:hAnsi="Times New Roman" w:cs="Times New Roman"/>
          <w:sz w:val="24"/>
          <w:szCs w:val="24"/>
        </w:rPr>
        <w:t>Buzo del Colegio.</w:t>
      </w:r>
    </w:p>
    <w:p w14:paraId="39B7EE3D" w14:textId="1DD069AD" w:rsidR="00284FB1" w:rsidRPr="00284FB1" w:rsidRDefault="00284FB1" w:rsidP="00284FB1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F70" w:rsidRPr="00284FB1">
        <w:rPr>
          <w:rFonts w:ascii="Times New Roman" w:hAnsi="Times New Roman" w:cs="Times New Roman"/>
          <w:sz w:val="24"/>
          <w:szCs w:val="24"/>
        </w:rPr>
        <w:t>Botella con Agua</w:t>
      </w:r>
      <w:r w:rsidRPr="00284FB1">
        <w:rPr>
          <w:rFonts w:ascii="Times New Roman" w:hAnsi="Times New Roman" w:cs="Times New Roman"/>
          <w:sz w:val="24"/>
          <w:szCs w:val="24"/>
        </w:rPr>
        <w:t xml:space="preserve"> marcada con su nombre.</w:t>
      </w:r>
    </w:p>
    <w:p w14:paraId="6C80F5AE" w14:textId="4097B57E" w:rsidR="000C5443" w:rsidRPr="00284FB1" w:rsidRDefault="00284FB1" w:rsidP="00284FB1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F70" w:rsidRPr="00284FB1">
        <w:rPr>
          <w:rFonts w:ascii="Times New Roman" w:hAnsi="Times New Roman" w:cs="Times New Roman"/>
          <w:sz w:val="24"/>
          <w:szCs w:val="24"/>
        </w:rPr>
        <w:t>Cuaderno Universitario.</w:t>
      </w:r>
    </w:p>
    <w:p w14:paraId="6950A1A5" w14:textId="3F3DF2F1" w:rsidR="000C5443" w:rsidRDefault="000C5443" w:rsidP="00801644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110655B2" w14:textId="25634595" w:rsidR="0011611B" w:rsidRPr="0011611B" w:rsidRDefault="0011611B" w:rsidP="00801644">
      <w:pPr>
        <w:pStyle w:val="Sinespaciad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611B">
        <w:rPr>
          <w:rFonts w:ascii="Times New Roman" w:hAnsi="Times New Roman" w:cs="Times New Roman"/>
          <w:b/>
          <w:bCs/>
          <w:sz w:val="24"/>
          <w:szCs w:val="24"/>
          <w:u w:val="single"/>
        </w:rPr>
        <w:t>Inglés</w:t>
      </w:r>
    </w:p>
    <w:p w14:paraId="4F5B83D6" w14:textId="76E7C187" w:rsidR="0011611B" w:rsidRDefault="0011611B" w:rsidP="00801644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1 cuaderno universitario de 100 hojas cuadriculado 7 mm con forro ROSADO.</w:t>
      </w:r>
    </w:p>
    <w:p w14:paraId="5A584F75" w14:textId="77777777" w:rsidR="0011611B" w:rsidRPr="00284FB1" w:rsidRDefault="0011611B" w:rsidP="00801644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2A5E05CE" w14:textId="1FAB357E" w:rsidR="000C5443" w:rsidRPr="00284FB1" w:rsidRDefault="0024480C" w:rsidP="00801644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4FB1">
        <w:rPr>
          <w:rFonts w:ascii="Times New Roman" w:hAnsi="Times New Roman" w:cs="Times New Roman"/>
          <w:b/>
          <w:sz w:val="24"/>
          <w:szCs w:val="24"/>
          <w:u w:val="single"/>
        </w:rPr>
        <w:t>Música</w:t>
      </w:r>
    </w:p>
    <w:p w14:paraId="66FED6F8" w14:textId="77777777" w:rsidR="00225F70" w:rsidRPr="00284FB1" w:rsidRDefault="00225F70" w:rsidP="00801644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B90CA7" w14:textId="2BC57B2B" w:rsidR="00225F70" w:rsidRPr="00284FB1" w:rsidRDefault="00284FB1" w:rsidP="00225F70">
      <w:pPr>
        <w:pStyle w:val="Sinespaciado"/>
        <w:rPr>
          <w:rFonts w:ascii="Times New Roman" w:hAnsi="Times New Roman" w:cs="Times New Roman"/>
          <w:bCs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</w:t>
      </w:r>
      <w:r w:rsidR="00225F70" w:rsidRPr="00284FB1">
        <w:rPr>
          <w:rFonts w:ascii="Times New Roman" w:hAnsi="Times New Roman" w:cs="Times New Roman"/>
          <w:bCs/>
          <w:sz w:val="24"/>
          <w:szCs w:val="24"/>
        </w:rPr>
        <w:t>1 cuaderno collage de 80 hojas cuadriculado 7MM con forro color MORADO</w:t>
      </w:r>
    </w:p>
    <w:p w14:paraId="3C272CC6" w14:textId="77777777" w:rsidR="00225F70" w:rsidRPr="00284FB1" w:rsidRDefault="00225F70" w:rsidP="00225F70">
      <w:pPr>
        <w:pStyle w:val="Sinespaciado"/>
        <w:rPr>
          <w:rFonts w:ascii="Times New Roman" w:hAnsi="Times New Roman" w:cs="Times New Roman"/>
          <w:bCs/>
          <w:sz w:val="24"/>
          <w:szCs w:val="24"/>
        </w:rPr>
      </w:pPr>
      <w:r w:rsidRPr="00284FB1">
        <w:rPr>
          <w:rFonts w:ascii="Times New Roman" w:hAnsi="Times New Roman" w:cs="Times New Roman"/>
          <w:bCs/>
          <w:sz w:val="24"/>
          <w:szCs w:val="24"/>
        </w:rPr>
        <w:t xml:space="preserve"> Melódica o </w:t>
      </w:r>
      <w:proofErr w:type="spellStart"/>
      <w:r w:rsidRPr="00284FB1">
        <w:rPr>
          <w:rFonts w:ascii="Times New Roman" w:hAnsi="Times New Roman" w:cs="Times New Roman"/>
          <w:bCs/>
          <w:sz w:val="24"/>
          <w:szCs w:val="24"/>
        </w:rPr>
        <w:t>metalófono</w:t>
      </w:r>
      <w:proofErr w:type="spellEnd"/>
    </w:p>
    <w:p w14:paraId="45ED740F" w14:textId="77777777" w:rsidR="00225F70" w:rsidRPr="00284FB1" w:rsidRDefault="00225F70" w:rsidP="00225F70">
      <w:pPr>
        <w:pStyle w:val="Sinespaciado"/>
        <w:rPr>
          <w:rFonts w:ascii="Times New Roman" w:hAnsi="Times New Roman" w:cs="Times New Roman"/>
          <w:bCs/>
          <w:sz w:val="24"/>
          <w:szCs w:val="24"/>
        </w:rPr>
      </w:pPr>
      <w:r w:rsidRPr="00284FB1">
        <w:rPr>
          <w:rFonts w:ascii="Times New Roman" w:hAnsi="Times New Roman" w:cs="Times New Roman"/>
          <w:bCs/>
          <w:sz w:val="24"/>
          <w:szCs w:val="24"/>
        </w:rPr>
        <w:t> 1 cuaderno collage de 80 hojas cuadriculado 7MM con forro color MORADO</w:t>
      </w:r>
    </w:p>
    <w:p w14:paraId="583946F2" w14:textId="418A2BE8" w:rsidR="00225F70" w:rsidRPr="00284FB1" w:rsidRDefault="00225F70" w:rsidP="00225F70">
      <w:pPr>
        <w:pStyle w:val="Sinespaciado"/>
        <w:rPr>
          <w:rFonts w:ascii="Times New Roman" w:hAnsi="Times New Roman" w:cs="Times New Roman"/>
          <w:bCs/>
          <w:sz w:val="24"/>
          <w:szCs w:val="24"/>
        </w:rPr>
      </w:pPr>
      <w:r w:rsidRPr="00284FB1">
        <w:rPr>
          <w:rFonts w:ascii="Times New Roman" w:hAnsi="Times New Roman" w:cs="Times New Roman"/>
          <w:bCs/>
          <w:sz w:val="24"/>
          <w:szCs w:val="24"/>
        </w:rPr>
        <w:t> Cuaderno de pauta entera</w:t>
      </w:r>
    </w:p>
    <w:p w14:paraId="5188887B" w14:textId="77777777" w:rsidR="0079280A" w:rsidRPr="00284FB1" w:rsidRDefault="0079280A" w:rsidP="0079280A">
      <w:pPr>
        <w:tabs>
          <w:tab w:val="left" w:pos="8850"/>
        </w:tabs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5DD83" wp14:editId="57DFE3BF">
                <wp:simplePos x="0" y="0"/>
                <wp:positionH relativeFrom="margin">
                  <wp:align>left</wp:align>
                </wp:positionH>
                <wp:positionV relativeFrom="paragraph">
                  <wp:posOffset>216535</wp:posOffset>
                </wp:positionV>
                <wp:extent cx="6134100" cy="34290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23A3C84" w14:textId="77777777" w:rsidR="0079280A" w:rsidRPr="00B454F6" w:rsidRDefault="0079280A" w:rsidP="00C72D0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Útiles de uso diario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15DD83" id="Cuadro de texto 5" o:spid="_x0000_s1027" type="#_x0000_t202" style="position:absolute;margin-left:0;margin-top:17.05pt;width:483pt;height:27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" fillcolor="#f2f2f2 [3052]" strokeweight=".5pt">
                <v:textbox>
                  <w:txbxContent>
                    <w:p w14:paraId="023A3C84" w14:textId="77777777" w:rsidR="0079280A" w:rsidRPr="00B454F6" w:rsidRDefault="0079280A" w:rsidP="00C72D07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Útiles de uso diario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E8BC6F" w14:textId="77777777" w:rsidR="0079280A" w:rsidRPr="00284FB1" w:rsidRDefault="0079280A" w:rsidP="0079280A">
      <w:pPr>
        <w:rPr>
          <w:rFonts w:ascii="Times New Roman" w:hAnsi="Times New Roman" w:cs="Times New Roman"/>
          <w:sz w:val="24"/>
          <w:szCs w:val="24"/>
        </w:rPr>
      </w:pPr>
    </w:p>
    <w:p w14:paraId="52B47104" w14:textId="5A71D1C1" w:rsidR="00284FB1" w:rsidRPr="00284FB1" w:rsidRDefault="00284FB1" w:rsidP="00284FB1">
      <w:pPr>
        <w:tabs>
          <w:tab w:val="left" w:pos="17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Los niños deben portar todos los días un estuche con los siguientes materiales debidamente marcados con su nombre: lápices de colores de madera - goma de borrar - lápiz grafito- lápiz bicolor – tijeras – regla - pegamento en barra - corrector – destacador (colores claros).</w:t>
      </w:r>
    </w:p>
    <w:p w14:paraId="4CC50C6C" w14:textId="77777777" w:rsidR="00284FB1" w:rsidRPr="00284FB1" w:rsidRDefault="00284FB1" w:rsidP="00284FB1">
      <w:pPr>
        <w:tabs>
          <w:tab w:val="left" w:pos="17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6F607D5E" w14:textId="06F053A1" w:rsidR="00284FB1" w:rsidRPr="00284FB1" w:rsidRDefault="00284FB1" w:rsidP="00284FB1">
      <w:pPr>
        <w:tabs>
          <w:tab w:val="left" w:pos="17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Útiles que deben estar SIEMPRE en la mochila: Libreta de comunicaciones – Cepillo</w:t>
      </w:r>
    </w:p>
    <w:p w14:paraId="4B8FD8C6" w14:textId="10375F8D" w:rsidR="00284FB1" w:rsidRDefault="00284FB1" w:rsidP="00284FB1">
      <w:pPr>
        <w:tabs>
          <w:tab w:val="left" w:pos="1725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sz w:val="24"/>
          <w:szCs w:val="24"/>
        </w:rPr>
        <w:t>dental - Pasta dental - Toalla de mano – Desodorante.</w:t>
      </w:r>
    </w:p>
    <w:p w14:paraId="74A4CEE7" w14:textId="7B100DFA" w:rsidR="0079280A" w:rsidRPr="00284FB1" w:rsidRDefault="00284FB1" w:rsidP="00284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EA863A" w14:textId="3BD9C47C" w:rsidR="00485D09" w:rsidRPr="00284FB1" w:rsidRDefault="00485D09" w:rsidP="0079280A">
      <w:pPr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  <w:r w:rsidRPr="00284FB1">
        <w:rPr>
          <w:rFonts w:ascii="Times New Roman" w:hAnsi="Times New Roman" w:cs="Times New Roman"/>
          <w:noProof/>
          <w:sz w:val="24"/>
          <w:szCs w:val="24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538B49" wp14:editId="1C1338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34100" cy="342900"/>
                <wp:effectExtent l="0" t="0" r="1905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5AAED6" w14:textId="255B3914" w:rsidR="00485D09" w:rsidRPr="00B454F6" w:rsidRDefault="00485D09" w:rsidP="00485D09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Lectura complementaria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538B49" id="Cuadro de texto 2" o:spid="_x0000_s1028" type="#_x0000_t202" style="position:absolute;margin-left:0;margin-top:0;width:483pt;height:27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" fillcolor="#f2f2f2" strokeweight=".5pt">
                <v:textbox>
                  <w:txbxContent>
                    <w:p w14:paraId="335AAED6" w14:textId="255B3914" w:rsidR="00485D09" w:rsidRPr="00B454F6" w:rsidRDefault="00485D09" w:rsidP="00485D09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Lectura complementaria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966644" w14:textId="50142C3F" w:rsidR="00485D09" w:rsidRPr="00284FB1" w:rsidRDefault="00485D09" w:rsidP="0079280A">
      <w:pPr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485D09" w:rsidRPr="00284FB1" w14:paraId="74D0730E" w14:textId="77777777" w:rsidTr="00594AEC">
        <w:tc>
          <w:tcPr>
            <w:tcW w:w="2435" w:type="dxa"/>
            <w:shd w:val="clear" w:color="auto" w:fill="EDEDED" w:themeFill="accent3" w:themeFillTint="33"/>
          </w:tcPr>
          <w:p w14:paraId="0E7A8265" w14:textId="519CF4EF" w:rsidR="00485D09" w:rsidRPr="00284FB1" w:rsidRDefault="00485D09" w:rsidP="00594AEC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FB1">
              <w:rPr>
                <w:rFonts w:ascii="Times New Roman" w:hAnsi="Times New Roman" w:cs="Times New Roman"/>
                <w:sz w:val="24"/>
                <w:szCs w:val="24"/>
              </w:rPr>
              <w:t>Título</w:t>
            </w:r>
          </w:p>
        </w:tc>
        <w:tc>
          <w:tcPr>
            <w:tcW w:w="2435" w:type="dxa"/>
            <w:shd w:val="clear" w:color="auto" w:fill="EDEDED" w:themeFill="accent3" w:themeFillTint="33"/>
          </w:tcPr>
          <w:p w14:paraId="0CE91B7C" w14:textId="0D6D5E07" w:rsidR="00485D09" w:rsidRPr="00284FB1" w:rsidRDefault="00485D09" w:rsidP="00594AEC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FB1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2436" w:type="dxa"/>
            <w:shd w:val="clear" w:color="auto" w:fill="EDEDED" w:themeFill="accent3" w:themeFillTint="33"/>
          </w:tcPr>
          <w:p w14:paraId="65D01FC3" w14:textId="37BCE6EB" w:rsidR="00485D09" w:rsidRPr="00284FB1" w:rsidRDefault="00485D09" w:rsidP="00594AEC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FB1">
              <w:rPr>
                <w:rFonts w:ascii="Times New Roman" w:hAnsi="Times New Roman" w:cs="Times New Roman"/>
                <w:sz w:val="24"/>
                <w:szCs w:val="24"/>
              </w:rPr>
              <w:t>Editorial</w:t>
            </w:r>
          </w:p>
        </w:tc>
        <w:tc>
          <w:tcPr>
            <w:tcW w:w="2436" w:type="dxa"/>
            <w:shd w:val="clear" w:color="auto" w:fill="EDEDED" w:themeFill="accent3" w:themeFillTint="33"/>
          </w:tcPr>
          <w:p w14:paraId="7C5F731F" w14:textId="64F39DEF" w:rsidR="00485D09" w:rsidRPr="00284FB1" w:rsidRDefault="00485D09" w:rsidP="00594AEC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FB1">
              <w:rPr>
                <w:rFonts w:ascii="Times New Roman" w:hAnsi="Times New Roman" w:cs="Times New Roman"/>
                <w:sz w:val="24"/>
                <w:szCs w:val="24"/>
              </w:rPr>
              <w:t>Mes de la evaluación</w:t>
            </w:r>
          </w:p>
        </w:tc>
      </w:tr>
      <w:tr w:rsidR="00485D09" w:rsidRPr="00284FB1" w14:paraId="5D34548D" w14:textId="77777777" w:rsidTr="00485D09">
        <w:tc>
          <w:tcPr>
            <w:tcW w:w="2435" w:type="dxa"/>
          </w:tcPr>
          <w:p w14:paraId="7BDAD798" w14:textId="4112CCFF" w:rsidR="00485D09" w:rsidRPr="00284FB1" w:rsidRDefault="00594AEC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“Las aventuras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Venturio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35" w:type="dxa"/>
          </w:tcPr>
          <w:p w14:paraId="158DD7A2" w14:textId="5E0F9286" w:rsidR="00485D09" w:rsidRPr="00284FB1" w:rsidRDefault="00594AEC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Mauricio Paredes</w:t>
            </w:r>
          </w:p>
        </w:tc>
        <w:tc>
          <w:tcPr>
            <w:tcW w:w="2436" w:type="dxa"/>
          </w:tcPr>
          <w:p w14:paraId="7D962D9A" w14:textId="15F35BBF" w:rsidR="00485D09" w:rsidRPr="00284FB1" w:rsidRDefault="00594AEC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Editorial SM</w:t>
            </w:r>
          </w:p>
        </w:tc>
        <w:tc>
          <w:tcPr>
            <w:tcW w:w="2436" w:type="dxa"/>
          </w:tcPr>
          <w:p w14:paraId="05605F4A" w14:textId="2452E20D" w:rsidR="00485D09" w:rsidRPr="00284FB1" w:rsidRDefault="00B81286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Fines de marzo</w:t>
            </w:r>
          </w:p>
        </w:tc>
      </w:tr>
      <w:tr w:rsidR="00485D09" w:rsidRPr="00284FB1" w14:paraId="26783A32" w14:textId="77777777" w:rsidTr="00485D09">
        <w:tc>
          <w:tcPr>
            <w:tcW w:w="2435" w:type="dxa"/>
          </w:tcPr>
          <w:p w14:paraId="3B9C87AE" w14:textId="70355790" w:rsidR="00485D09" w:rsidRPr="00284FB1" w:rsidRDefault="00B81286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“¡Socorro! 12 cuentos para caerse de miedo”</w:t>
            </w:r>
          </w:p>
        </w:tc>
        <w:tc>
          <w:tcPr>
            <w:tcW w:w="2435" w:type="dxa"/>
          </w:tcPr>
          <w:p w14:paraId="7F0DEB9C" w14:textId="3E4F9F53" w:rsidR="00485D09" w:rsidRPr="00284FB1" w:rsidRDefault="00B81286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Elsa Bornemann</w:t>
            </w:r>
          </w:p>
        </w:tc>
        <w:tc>
          <w:tcPr>
            <w:tcW w:w="2436" w:type="dxa"/>
          </w:tcPr>
          <w:p w14:paraId="5414B1DD" w14:textId="769D08A3" w:rsidR="00485D09" w:rsidRPr="00284FB1" w:rsidRDefault="00B81286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Santillana</w:t>
            </w:r>
          </w:p>
        </w:tc>
        <w:tc>
          <w:tcPr>
            <w:tcW w:w="2436" w:type="dxa"/>
          </w:tcPr>
          <w:p w14:paraId="38F83E3B" w14:textId="558FFCC6" w:rsidR="00485D09" w:rsidRPr="00284FB1" w:rsidRDefault="00B81286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Fines de abril </w:t>
            </w:r>
          </w:p>
        </w:tc>
      </w:tr>
      <w:tr w:rsidR="00485D09" w:rsidRPr="00284FB1" w14:paraId="2266BA2A" w14:textId="77777777" w:rsidTr="00485D09">
        <w:tc>
          <w:tcPr>
            <w:tcW w:w="2435" w:type="dxa"/>
          </w:tcPr>
          <w:p w14:paraId="6D5D650E" w14:textId="008500EC" w:rsidR="00485D09" w:rsidRPr="00284FB1" w:rsidRDefault="00B81286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“Historia de una gaviota y del gato que le enseñó a volar”</w:t>
            </w:r>
          </w:p>
        </w:tc>
        <w:tc>
          <w:tcPr>
            <w:tcW w:w="2435" w:type="dxa"/>
          </w:tcPr>
          <w:p w14:paraId="32FAC292" w14:textId="1AB7D3B2" w:rsidR="00485D09" w:rsidRPr="00284FB1" w:rsidRDefault="00B81286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Luis Sepúlveda</w:t>
            </w:r>
          </w:p>
        </w:tc>
        <w:tc>
          <w:tcPr>
            <w:tcW w:w="2436" w:type="dxa"/>
          </w:tcPr>
          <w:p w14:paraId="590737E0" w14:textId="6EACE308" w:rsidR="00485D09" w:rsidRPr="00284FB1" w:rsidRDefault="00B81286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Tusquets</w:t>
            </w:r>
          </w:p>
        </w:tc>
        <w:tc>
          <w:tcPr>
            <w:tcW w:w="2436" w:type="dxa"/>
          </w:tcPr>
          <w:p w14:paraId="04F7683E" w14:textId="5F90CFDC" w:rsidR="00485D09" w:rsidRPr="00284FB1" w:rsidRDefault="00B81286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Fines de mayo</w:t>
            </w:r>
          </w:p>
        </w:tc>
      </w:tr>
      <w:tr w:rsidR="00485D09" w:rsidRPr="00284FB1" w14:paraId="14CBF7DD" w14:textId="77777777" w:rsidTr="00485D09">
        <w:tc>
          <w:tcPr>
            <w:tcW w:w="2435" w:type="dxa"/>
          </w:tcPr>
          <w:p w14:paraId="5A00941B" w14:textId="6099E48D" w:rsidR="00485D09" w:rsidRPr="00284FB1" w:rsidRDefault="00B81286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B3086D">
              <w:rPr>
                <w:rFonts w:ascii="Times New Roman" w:hAnsi="Times New Roman" w:cs="Times New Roman"/>
                <w:sz w:val="24"/>
                <w:szCs w:val="24"/>
              </w:rPr>
              <w:t>El terror del sexto B”</w:t>
            </w:r>
          </w:p>
        </w:tc>
        <w:tc>
          <w:tcPr>
            <w:tcW w:w="2435" w:type="dxa"/>
          </w:tcPr>
          <w:p w14:paraId="633EA826" w14:textId="56DBFF09" w:rsidR="00485D09" w:rsidRPr="00284FB1" w:rsidRDefault="00B3086D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Yolanda Reyes</w:t>
            </w:r>
          </w:p>
        </w:tc>
        <w:tc>
          <w:tcPr>
            <w:tcW w:w="2436" w:type="dxa"/>
          </w:tcPr>
          <w:p w14:paraId="1E44BAFA" w14:textId="072C1E62" w:rsidR="00485D09" w:rsidRDefault="00CA2C00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3086D">
              <w:rPr>
                <w:rFonts w:ascii="Times New Roman" w:hAnsi="Times New Roman" w:cs="Times New Roman"/>
                <w:sz w:val="24"/>
                <w:szCs w:val="24"/>
              </w:rPr>
              <w:t>lfaguara</w:t>
            </w:r>
          </w:p>
          <w:p w14:paraId="75C5998F" w14:textId="09004702" w:rsidR="00CA2C00" w:rsidRPr="00284FB1" w:rsidRDefault="00CA2C00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14:paraId="38A10866" w14:textId="7BADF186" w:rsidR="00485D09" w:rsidRPr="00284FB1" w:rsidRDefault="00B81286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Quincena de j</w:t>
            </w:r>
            <w:r w:rsidR="00EF31CE">
              <w:rPr>
                <w:rFonts w:ascii="Times New Roman" w:hAnsi="Times New Roman" w:cs="Times New Roman"/>
                <w:sz w:val="24"/>
                <w:szCs w:val="24"/>
              </w:rPr>
              <w:t>ulio</w:t>
            </w:r>
          </w:p>
        </w:tc>
      </w:tr>
      <w:tr w:rsidR="00EF31CE" w:rsidRPr="00284FB1" w14:paraId="05E8D9C1" w14:textId="77777777" w:rsidTr="00485D09">
        <w:tc>
          <w:tcPr>
            <w:tcW w:w="2435" w:type="dxa"/>
          </w:tcPr>
          <w:p w14:paraId="720107A3" w14:textId="7B1C196C" w:rsidR="00EF31CE" w:rsidRPr="00284FB1" w:rsidRDefault="00B81286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Sakanusoyin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cazador de la Tierra del fuego”</w:t>
            </w:r>
          </w:p>
        </w:tc>
        <w:tc>
          <w:tcPr>
            <w:tcW w:w="2435" w:type="dxa"/>
          </w:tcPr>
          <w:p w14:paraId="2C8EEFA7" w14:textId="3BD92C43" w:rsidR="00EF31CE" w:rsidRPr="00284FB1" w:rsidRDefault="00B81286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Víctor Carvajal</w:t>
            </w:r>
          </w:p>
        </w:tc>
        <w:tc>
          <w:tcPr>
            <w:tcW w:w="2436" w:type="dxa"/>
          </w:tcPr>
          <w:p w14:paraId="028CA1D4" w14:textId="7723AD99" w:rsidR="00EF31CE" w:rsidRPr="00284FB1" w:rsidRDefault="00B81286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Alfaguara</w:t>
            </w:r>
          </w:p>
        </w:tc>
        <w:tc>
          <w:tcPr>
            <w:tcW w:w="2436" w:type="dxa"/>
          </w:tcPr>
          <w:p w14:paraId="6828F26B" w14:textId="153FC846" w:rsidR="00EF31CE" w:rsidRDefault="00B81286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Quincena de a</w:t>
            </w:r>
            <w:r w:rsidR="00EF31CE">
              <w:rPr>
                <w:rFonts w:ascii="Times New Roman" w:hAnsi="Times New Roman" w:cs="Times New Roman"/>
                <w:sz w:val="24"/>
                <w:szCs w:val="24"/>
              </w:rPr>
              <w:t>gosto</w:t>
            </w:r>
          </w:p>
        </w:tc>
      </w:tr>
      <w:tr w:rsidR="00EF31CE" w:rsidRPr="00284FB1" w14:paraId="3B74E833" w14:textId="77777777" w:rsidTr="00485D09">
        <w:tc>
          <w:tcPr>
            <w:tcW w:w="2435" w:type="dxa"/>
          </w:tcPr>
          <w:p w14:paraId="4E4EE180" w14:textId="1B5C4955" w:rsidR="00EF31CE" w:rsidRPr="00284FB1" w:rsidRDefault="00B81286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“Un secreto en mi colegio”</w:t>
            </w:r>
          </w:p>
        </w:tc>
        <w:tc>
          <w:tcPr>
            <w:tcW w:w="2435" w:type="dxa"/>
          </w:tcPr>
          <w:p w14:paraId="432DBD2C" w14:textId="417350EC" w:rsidR="00EF31CE" w:rsidRPr="00284FB1" w:rsidRDefault="00B81286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Angélica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Dossetti</w:t>
            </w:r>
            <w:proofErr w:type="spellEnd"/>
          </w:p>
        </w:tc>
        <w:tc>
          <w:tcPr>
            <w:tcW w:w="2436" w:type="dxa"/>
          </w:tcPr>
          <w:p w14:paraId="4CBF1A60" w14:textId="0CBAEC62" w:rsidR="00EF31CE" w:rsidRPr="00284FB1" w:rsidRDefault="00B81286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Zag</w:t>
            </w:r>
            <w:proofErr w:type="spellEnd"/>
          </w:p>
        </w:tc>
        <w:tc>
          <w:tcPr>
            <w:tcW w:w="2436" w:type="dxa"/>
          </w:tcPr>
          <w:p w14:paraId="5A63A319" w14:textId="4A170662" w:rsidR="00EF31CE" w:rsidRDefault="00B81286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Quincena de s</w:t>
            </w:r>
            <w:r w:rsidR="00EF31CE">
              <w:rPr>
                <w:rFonts w:ascii="Times New Roman" w:hAnsi="Times New Roman" w:cs="Times New Roman"/>
                <w:sz w:val="24"/>
                <w:szCs w:val="24"/>
              </w:rPr>
              <w:t>eptiembre</w:t>
            </w:r>
          </w:p>
        </w:tc>
      </w:tr>
      <w:tr w:rsidR="00EF31CE" w:rsidRPr="00284FB1" w14:paraId="5FEEC4F1" w14:textId="77777777" w:rsidTr="00485D09">
        <w:tc>
          <w:tcPr>
            <w:tcW w:w="2435" w:type="dxa"/>
          </w:tcPr>
          <w:p w14:paraId="1106702E" w14:textId="7EA7307D" w:rsidR="00EF31CE" w:rsidRPr="00284FB1" w:rsidRDefault="00B81286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“¿Cómo domesticar a tus papás?”</w:t>
            </w:r>
          </w:p>
        </w:tc>
        <w:tc>
          <w:tcPr>
            <w:tcW w:w="2435" w:type="dxa"/>
          </w:tcPr>
          <w:p w14:paraId="3F0A4856" w14:textId="399B45A2" w:rsidR="00EF31CE" w:rsidRPr="00284FB1" w:rsidRDefault="00B81286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Mauricio Paredes</w:t>
            </w:r>
          </w:p>
        </w:tc>
        <w:tc>
          <w:tcPr>
            <w:tcW w:w="2436" w:type="dxa"/>
          </w:tcPr>
          <w:p w14:paraId="0885EADB" w14:textId="0C71835A" w:rsidR="00EF31CE" w:rsidRPr="00284FB1" w:rsidRDefault="00B81286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Alfaguara</w:t>
            </w:r>
          </w:p>
        </w:tc>
        <w:tc>
          <w:tcPr>
            <w:tcW w:w="2436" w:type="dxa"/>
          </w:tcPr>
          <w:p w14:paraId="148F7E58" w14:textId="74F5EAA4" w:rsidR="00EF31CE" w:rsidRDefault="00B81286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Quincena de o</w:t>
            </w:r>
            <w:r w:rsidR="00EF31CE">
              <w:rPr>
                <w:rFonts w:ascii="Times New Roman" w:hAnsi="Times New Roman" w:cs="Times New Roman"/>
                <w:sz w:val="24"/>
                <w:szCs w:val="24"/>
              </w:rPr>
              <w:t>ctubre</w:t>
            </w:r>
          </w:p>
        </w:tc>
      </w:tr>
      <w:tr w:rsidR="00EF31CE" w:rsidRPr="00284FB1" w14:paraId="61C2E3F7" w14:textId="77777777" w:rsidTr="00485D09">
        <w:tc>
          <w:tcPr>
            <w:tcW w:w="2435" w:type="dxa"/>
          </w:tcPr>
          <w:p w14:paraId="59D47635" w14:textId="623E4E17" w:rsidR="00EF31CE" w:rsidRPr="00284FB1" w:rsidRDefault="00CA2C00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Quidora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joven mapuche”</w:t>
            </w:r>
          </w:p>
        </w:tc>
        <w:tc>
          <w:tcPr>
            <w:tcW w:w="2435" w:type="dxa"/>
          </w:tcPr>
          <w:p w14:paraId="46C7AD10" w14:textId="1568410A" w:rsidR="00EF31CE" w:rsidRPr="00284FB1" w:rsidRDefault="00CA2C00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Jacqueline Balcells y Ana María Güiraldes</w:t>
            </w:r>
          </w:p>
        </w:tc>
        <w:tc>
          <w:tcPr>
            <w:tcW w:w="2436" w:type="dxa"/>
          </w:tcPr>
          <w:p w14:paraId="75472889" w14:textId="1752079F" w:rsidR="00EF31CE" w:rsidRPr="00284FB1" w:rsidRDefault="00CA2C00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Zag</w:t>
            </w:r>
            <w:proofErr w:type="spellEnd"/>
          </w:p>
        </w:tc>
        <w:tc>
          <w:tcPr>
            <w:tcW w:w="2436" w:type="dxa"/>
          </w:tcPr>
          <w:p w14:paraId="45EAF4EC" w14:textId="1D4AE23F" w:rsidR="00EF31CE" w:rsidRDefault="00B81286" w:rsidP="0079280A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Quincena de n</w:t>
            </w:r>
            <w:r w:rsidR="00EF31CE">
              <w:rPr>
                <w:rFonts w:ascii="Times New Roman" w:hAnsi="Times New Roman" w:cs="Times New Roman"/>
                <w:sz w:val="24"/>
                <w:szCs w:val="24"/>
              </w:rPr>
              <w:t>oviembre</w:t>
            </w:r>
          </w:p>
        </w:tc>
      </w:tr>
    </w:tbl>
    <w:p w14:paraId="2579E5FC" w14:textId="0D7B315B" w:rsidR="00485D09" w:rsidRPr="00284FB1" w:rsidRDefault="00CA2C00" w:rsidP="0079280A">
      <w:pPr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17A9F" w14:textId="42964BED" w:rsidR="00485D09" w:rsidRPr="00284FB1" w:rsidRDefault="00485D09" w:rsidP="00E3582E">
      <w:pPr>
        <w:rPr>
          <w:rFonts w:ascii="Times New Roman" w:hAnsi="Times New Roman" w:cs="Times New Roman"/>
          <w:sz w:val="24"/>
          <w:szCs w:val="24"/>
        </w:rPr>
      </w:pPr>
    </w:p>
    <w:p w14:paraId="5370D4CA" w14:textId="2AA03D71" w:rsidR="00485D09" w:rsidRPr="00284FB1" w:rsidRDefault="00485D09" w:rsidP="0079280A">
      <w:pPr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</w:p>
    <w:p w14:paraId="6061ECA5" w14:textId="27C0528E" w:rsidR="00485D09" w:rsidRPr="00284FB1" w:rsidRDefault="00485D09" w:rsidP="0079280A">
      <w:pPr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</w:p>
    <w:p w14:paraId="182BD88C" w14:textId="651F26DC" w:rsidR="00485D09" w:rsidRPr="00284FB1" w:rsidRDefault="00485D09" w:rsidP="0079280A">
      <w:pPr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</w:p>
    <w:p w14:paraId="7722A201" w14:textId="06AE09A3" w:rsidR="00485D09" w:rsidRPr="00284FB1" w:rsidRDefault="00485D09" w:rsidP="0079280A">
      <w:pPr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</w:p>
    <w:p w14:paraId="5DB45CB3" w14:textId="77777777" w:rsidR="00485D09" w:rsidRPr="00284FB1" w:rsidRDefault="00485D09" w:rsidP="0079280A">
      <w:pPr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</w:p>
    <w:p w14:paraId="7C84FD97" w14:textId="77777777" w:rsidR="0079280A" w:rsidRPr="00284FB1" w:rsidRDefault="0079280A" w:rsidP="0079280A">
      <w:pPr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</w:p>
    <w:p w14:paraId="15018F4E" w14:textId="77777777" w:rsidR="0079280A" w:rsidRPr="00284FB1" w:rsidRDefault="0079280A" w:rsidP="0079280A">
      <w:pPr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</w:p>
    <w:p w14:paraId="77E36A24" w14:textId="77777777" w:rsidR="0079280A" w:rsidRPr="00284FB1" w:rsidRDefault="0079280A" w:rsidP="0079280A">
      <w:pPr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</w:p>
    <w:p w14:paraId="6A6BD9DE" w14:textId="77777777" w:rsidR="0079280A" w:rsidRPr="00284FB1" w:rsidRDefault="0079280A" w:rsidP="0079280A">
      <w:pPr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</w:p>
    <w:sectPr w:rsidR="0079280A" w:rsidRPr="00284FB1" w:rsidSect="00A37AC5">
      <w:headerReference w:type="default" r:id="rId7"/>
      <w:pgSz w:w="11907" w:h="16839" w:code="9"/>
      <w:pgMar w:top="1701" w:right="1191" w:bottom="130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8AFAF" w14:textId="77777777" w:rsidR="0066473A" w:rsidRDefault="0066473A" w:rsidP="00653E08">
      <w:pPr>
        <w:spacing w:after="0" w:line="240" w:lineRule="auto"/>
      </w:pPr>
      <w:r>
        <w:separator/>
      </w:r>
    </w:p>
  </w:endnote>
  <w:endnote w:type="continuationSeparator" w:id="0">
    <w:p w14:paraId="27598F00" w14:textId="77777777" w:rsidR="0066473A" w:rsidRDefault="0066473A" w:rsidP="0065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9B65F" w14:textId="77777777" w:rsidR="0066473A" w:rsidRDefault="0066473A" w:rsidP="00653E08">
      <w:pPr>
        <w:spacing w:after="0" w:line="240" w:lineRule="auto"/>
      </w:pPr>
      <w:r>
        <w:separator/>
      </w:r>
    </w:p>
  </w:footnote>
  <w:footnote w:type="continuationSeparator" w:id="0">
    <w:p w14:paraId="389DC37F" w14:textId="77777777" w:rsidR="0066473A" w:rsidRDefault="0066473A" w:rsidP="0065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F29EC" w14:textId="479098E8" w:rsidR="00BD3637" w:rsidRDefault="00BD3637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0CE8B299" wp14:editId="0AF4EFC7">
          <wp:simplePos x="0" y="0"/>
          <wp:positionH relativeFrom="margin">
            <wp:posOffset>-174625</wp:posOffset>
          </wp:positionH>
          <wp:positionV relativeFrom="paragraph">
            <wp:posOffset>-326390</wp:posOffset>
          </wp:positionV>
          <wp:extent cx="885825" cy="600075"/>
          <wp:effectExtent l="0" t="0" r="9525" b="9525"/>
          <wp:wrapSquare wrapText="bothSides"/>
          <wp:docPr id="102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5D09">
      <w:t>Lista de útiles 202</w:t>
    </w:r>
    <w:r w:rsidR="00225F70">
      <w:t>5</w:t>
    </w:r>
  </w:p>
  <w:p w14:paraId="37E826BD" w14:textId="7E3C48EA" w:rsidR="00B454F6" w:rsidRDefault="00B454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12B"/>
    <w:multiLevelType w:val="hybridMultilevel"/>
    <w:tmpl w:val="84B0CBC6"/>
    <w:lvl w:ilvl="0" w:tplc="E22434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E1559"/>
    <w:multiLevelType w:val="hybridMultilevel"/>
    <w:tmpl w:val="7DB294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00FB0"/>
    <w:multiLevelType w:val="hybridMultilevel"/>
    <w:tmpl w:val="2974C8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82EC1"/>
    <w:multiLevelType w:val="hybridMultilevel"/>
    <w:tmpl w:val="5F14FA04"/>
    <w:lvl w:ilvl="0" w:tplc="8CCE5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D7975"/>
    <w:multiLevelType w:val="hybridMultilevel"/>
    <w:tmpl w:val="B6CE84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00321"/>
    <w:multiLevelType w:val="hybridMultilevel"/>
    <w:tmpl w:val="38FA2342"/>
    <w:lvl w:ilvl="0" w:tplc="80BE93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923FB"/>
    <w:multiLevelType w:val="hybridMultilevel"/>
    <w:tmpl w:val="35AC989C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5103D6"/>
    <w:multiLevelType w:val="hybridMultilevel"/>
    <w:tmpl w:val="CC3465B8"/>
    <w:lvl w:ilvl="0" w:tplc="340A000F">
      <w:start w:val="1"/>
      <w:numFmt w:val="decimal"/>
      <w:lvlText w:val="%1."/>
      <w:lvlJc w:val="left"/>
      <w:pPr>
        <w:ind w:left="9570" w:hanging="360"/>
      </w:pPr>
    </w:lvl>
    <w:lvl w:ilvl="1" w:tplc="340A0019" w:tentative="1">
      <w:start w:val="1"/>
      <w:numFmt w:val="lowerLetter"/>
      <w:lvlText w:val="%2."/>
      <w:lvlJc w:val="left"/>
      <w:pPr>
        <w:ind w:left="10290" w:hanging="360"/>
      </w:pPr>
    </w:lvl>
    <w:lvl w:ilvl="2" w:tplc="340A001B" w:tentative="1">
      <w:start w:val="1"/>
      <w:numFmt w:val="lowerRoman"/>
      <w:lvlText w:val="%3."/>
      <w:lvlJc w:val="right"/>
      <w:pPr>
        <w:ind w:left="11010" w:hanging="180"/>
      </w:pPr>
    </w:lvl>
    <w:lvl w:ilvl="3" w:tplc="340A000F" w:tentative="1">
      <w:start w:val="1"/>
      <w:numFmt w:val="decimal"/>
      <w:lvlText w:val="%4."/>
      <w:lvlJc w:val="left"/>
      <w:pPr>
        <w:ind w:left="11730" w:hanging="360"/>
      </w:pPr>
    </w:lvl>
    <w:lvl w:ilvl="4" w:tplc="340A0019" w:tentative="1">
      <w:start w:val="1"/>
      <w:numFmt w:val="lowerLetter"/>
      <w:lvlText w:val="%5."/>
      <w:lvlJc w:val="left"/>
      <w:pPr>
        <w:ind w:left="12450" w:hanging="360"/>
      </w:pPr>
    </w:lvl>
    <w:lvl w:ilvl="5" w:tplc="340A001B" w:tentative="1">
      <w:start w:val="1"/>
      <w:numFmt w:val="lowerRoman"/>
      <w:lvlText w:val="%6."/>
      <w:lvlJc w:val="right"/>
      <w:pPr>
        <w:ind w:left="13170" w:hanging="180"/>
      </w:pPr>
    </w:lvl>
    <w:lvl w:ilvl="6" w:tplc="340A000F" w:tentative="1">
      <w:start w:val="1"/>
      <w:numFmt w:val="decimal"/>
      <w:lvlText w:val="%7."/>
      <w:lvlJc w:val="left"/>
      <w:pPr>
        <w:ind w:left="13890" w:hanging="360"/>
      </w:pPr>
    </w:lvl>
    <w:lvl w:ilvl="7" w:tplc="340A0019" w:tentative="1">
      <w:start w:val="1"/>
      <w:numFmt w:val="lowerLetter"/>
      <w:lvlText w:val="%8."/>
      <w:lvlJc w:val="left"/>
      <w:pPr>
        <w:ind w:left="14610" w:hanging="360"/>
      </w:pPr>
    </w:lvl>
    <w:lvl w:ilvl="8" w:tplc="340A001B" w:tentative="1">
      <w:start w:val="1"/>
      <w:numFmt w:val="lowerRoman"/>
      <w:lvlText w:val="%9."/>
      <w:lvlJc w:val="right"/>
      <w:pPr>
        <w:ind w:left="15330" w:hanging="180"/>
      </w:pPr>
    </w:lvl>
  </w:abstractNum>
  <w:abstractNum w:abstractNumId="8" w15:restartNumberingAfterBreak="0">
    <w:nsid w:val="3A6F67AC"/>
    <w:multiLevelType w:val="hybridMultilevel"/>
    <w:tmpl w:val="163A30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D41B8"/>
    <w:multiLevelType w:val="hybridMultilevel"/>
    <w:tmpl w:val="D83E42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44FB5"/>
    <w:multiLevelType w:val="hybridMultilevel"/>
    <w:tmpl w:val="256890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147C1"/>
    <w:multiLevelType w:val="hybridMultilevel"/>
    <w:tmpl w:val="D8EEE4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C2D66"/>
    <w:multiLevelType w:val="hybridMultilevel"/>
    <w:tmpl w:val="B1E65F84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0"/>
  </w:num>
  <w:num w:numId="5">
    <w:abstractNumId w:val="7"/>
  </w:num>
  <w:num w:numId="6">
    <w:abstractNumId w:val="11"/>
  </w:num>
  <w:num w:numId="7">
    <w:abstractNumId w:val="12"/>
  </w:num>
  <w:num w:numId="8">
    <w:abstractNumId w:val="6"/>
  </w:num>
  <w:num w:numId="9">
    <w:abstractNumId w:val="1"/>
  </w:num>
  <w:num w:numId="10">
    <w:abstractNumId w:val="8"/>
  </w:num>
  <w:num w:numId="11">
    <w:abstractNumId w:val="3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08"/>
    <w:rsid w:val="000C5443"/>
    <w:rsid w:val="000C5E95"/>
    <w:rsid w:val="000D184F"/>
    <w:rsid w:val="0011611B"/>
    <w:rsid w:val="001B5A15"/>
    <w:rsid w:val="001C1F87"/>
    <w:rsid w:val="001D1B82"/>
    <w:rsid w:val="0022188F"/>
    <w:rsid w:val="00221AC9"/>
    <w:rsid w:val="00225F70"/>
    <w:rsid w:val="00233419"/>
    <w:rsid w:val="0024480C"/>
    <w:rsid w:val="00264A86"/>
    <w:rsid w:val="00284FB1"/>
    <w:rsid w:val="00295B4E"/>
    <w:rsid w:val="002A7CDD"/>
    <w:rsid w:val="00321E55"/>
    <w:rsid w:val="003423D3"/>
    <w:rsid w:val="00361AEB"/>
    <w:rsid w:val="00370EA3"/>
    <w:rsid w:val="00377B44"/>
    <w:rsid w:val="004226C6"/>
    <w:rsid w:val="004367C6"/>
    <w:rsid w:val="00445A31"/>
    <w:rsid w:val="004738BC"/>
    <w:rsid w:val="00485D09"/>
    <w:rsid w:val="004A4ED0"/>
    <w:rsid w:val="005822C1"/>
    <w:rsid w:val="00594AEC"/>
    <w:rsid w:val="005A724A"/>
    <w:rsid w:val="005B1B0E"/>
    <w:rsid w:val="005C4488"/>
    <w:rsid w:val="0064057E"/>
    <w:rsid w:val="00653E08"/>
    <w:rsid w:val="0066473A"/>
    <w:rsid w:val="00704C16"/>
    <w:rsid w:val="00721A5C"/>
    <w:rsid w:val="00731A77"/>
    <w:rsid w:val="0079280A"/>
    <w:rsid w:val="00801644"/>
    <w:rsid w:val="00845917"/>
    <w:rsid w:val="00891CA3"/>
    <w:rsid w:val="00900E1D"/>
    <w:rsid w:val="009442D3"/>
    <w:rsid w:val="00950A7D"/>
    <w:rsid w:val="009D6062"/>
    <w:rsid w:val="00A2332C"/>
    <w:rsid w:val="00A30BF9"/>
    <w:rsid w:val="00A37AC5"/>
    <w:rsid w:val="00A826EF"/>
    <w:rsid w:val="00B04BA9"/>
    <w:rsid w:val="00B3086D"/>
    <w:rsid w:val="00B454F6"/>
    <w:rsid w:val="00B81286"/>
    <w:rsid w:val="00BB0490"/>
    <w:rsid w:val="00BD3637"/>
    <w:rsid w:val="00BE0A92"/>
    <w:rsid w:val="00C13BD6"/>
    <w:rsid w:val="00C72D07"/>
    <w:rsid w:val="00CA2C00"/>
    <w:rsid w:val="00CC29B3"/>
    <w:rsid w:val="00D75D3A"/>
    <w:rsid w:val="00D81876"/>
    <w:rsid w:val="00D94BA9"/>
    <w:rsid w:val="00DC0FAF"/>
    <w:rsid w:val="00E3582E"/>
    <w:rsid w:val="00E950E3"/>
    <w:rsid w:val="00EF31CE"/>
    <w:rsid w:val="00F366D2"/>
    <w:rsid w:val="00F440F0"/>
    <w:rsid w:val="00F57787"/>
    <w:rsid w:val="00FE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52FFA"/>
  <w15:docId w15:val="{099C224E-14B2-4910-A5D0-A6C9DCEF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1D1B8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E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E08"/>
  </w:style>
  <w:style w:type="paragraph" w:styleId="Piedepgina">
    <w:name w:val="footer"/>
    <w:basedOn w:val="Normal"/>
    <w:link w:val="PiedepginaCar"/>
    <w:uiPriority w:val="99"/>
    <w:unhideWhenUsed/>
    <w:rsid w:val="00653E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E08"/>
  </w:style>
  <w:style w:type="paragraph" w:styleId="Prrafodelista">
    <w:name w:val="List Paragraph"/>
    <w:basedOn w:val="Normal"/>
    <w:uiPriority w:val="34"/>
    <w:qFormat/>
    <w:rsid w:val="0079280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1D1B82"/>
    <w:rPr>
      <w:rFonts w:ascii="Times New Roman" w:eastAsia="Times New Roman" w:hAnsi="Times New Roman" w:cs="Times New Roman"/>
      <w:b/>
      <w:bCs/>
      <w:sz w:val="24"/>
      <w:szCs w:val="24"/>
      <w:u w:val="single"/>
      <w:lang w:val="es-ES" w:eastAsia="es-ES"/>
    </w:rPr>
  </w:style>
  <w:style w:type="paragraph" w:styleId="Sinespaciado">
    <w:name w:val="No Spacing"/>
    <w:uiPriority w:val="1"/>
    <w:qFormat/>
    <w:rsid w:val="001D1B8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8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LISTA DE ÚTILES 2018</vt:lpstr>
      <vt:lpstr>LISTA DE ÚTILES 2018</vt:lpstr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ÚTILES 2018</dc:title>
  <dc:subject/>
  <dc:creator>PC-UTP</dc:creator>
  <cp:keywords/>
  <dc:description/>
  <cp:lastModifiedBy>DESKTOP-ANNETTE</cp:lastModifiedBy>
  <cp:revision>2</cp:revision>
  <dcterms:created xsi:type="dcterms:W3CDTF">2024-12-20T11:58:00Z</dcterms:created>
  <dcterms:modified xsi:type="dcterms:W3CDTF">2024-12-20T11:58:00Z</dcterms:modified>
</cp:coreProperties>
</file>